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86B" w:rsidRDefault="0087386B" w:rsidP="0087386B">
      <w:pPr>
        <w:shd w:val="clear" w:color="auto" w:fill="FFFFFF"/>
        <w:spacing w:after="150" w:line="240" w:lineRule="auto"/>
        <w:jc w:val="right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</w:p>
    <w:p w:rsidR="0087386B" w:rsidRPr="004C673C" w:rsidRDefault="0087386B" w:rsidP="0087386B">
      <w:pPr>
        <w:shd w:val="clear" w:color="auto" w:fill="FFFFFF"/>
        <w:spacing w:after="150" w:line="240" w:lineRule="auto"/>
        <w:jc w:val="right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Załącznik nr 1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………………………………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 xml:space="preserve">        </w:t>
      </w: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  (miejsce, data)         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 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 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>Oświadczenie opiekuna prawnego o wyrażeniu zgody na udział</w:t>
      </w:r>
      <w:r w:rsidRPr="004C673C"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br/>
        <w:t xml:space="preserve">w internetowej akcji </w:t>
      </w:r>
      <w:r w:rsidR="009020A3"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4C673C"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>„</w:t>
      </w:r>
      <w:r w:rsidR="009020A3"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>Życzenia dla</w:t>
      </w:r>
      <w:r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 xml:space="preserve"> Mamy. </w:t>
      </w:r>
      <w:r w:rsidRPr="004C673C"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>”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 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Ja………….………</w:t>
      </w:r>
      <w:r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….…………………………….……………………………………………</w:t>
      </w: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będący/a  prawnym  opiekunem ………………………………………………………………………………………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 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 xml:space="preserve">Oświadczam, że wyrażam zgodę na udział podopiecznego w Internetowej </w:t>
      </w:r>
      <w:r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Akcji z okazji Dnia Matki „</w:t>
      </w:r>
      <w:r w:rsidR="009020A3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 xml:space="preserve">Życzenia dla </w:t>
      </w:r>
      <w:r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Mamy.</w:t>
      </w: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”, organizowanej przez Dom Kultury w Łapanowie, i akceptuję wszystkie jej postanowienia. Zgłaszając swój udział uczestnik wyraża zgodę na przetwarzanie przez organizatorów swoich danych osobowych (Ustawa o ochronie danych osobowych z dnia 10 maja 2018 r. Dz.U 2018, poz.1000) Dane osobowe uczestników posłużą do komunikacji z uczestnikami, oraz będą wykorzystywane do publikacji w mediach internetowych Centrum Kultury Gminy Łapanów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> </w:t>
      </w:r>
    </w:p>
    <w:p w:rsidR="0087386B" w:rsidRPr="004C673C" w:rsidRDefault="0087386B" w:rsidP="0087386B">
      <w:pPr>
        <w:shd w:val="clear" w:color="auto" w:fill="FFFFFF"/>
        <w:spacing w:after="150" w:line="240" w:lineRule="auto"/>
        <w:jc w:val="right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</w:t>
      </w:r>
      <w:r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>             </w:t>
      </w:r>
      <w:r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…………………………………….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 Data i  podpis opiekuna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b/>
          <w:bCs/>
          <w:color w:val="333333"/>
          <w:sz w:val="24"/>
          <w:szCs w:val="24"/>
          <w:lang w:eastAsia="pl-PL"/>
        </w:rPr>
        <w:t> </w:t>
      </w:r>
    </w:p>
    <w:p w:rsidR="0087386B" w:rsidRPr="0087386B" w:rsidRDefault="0087386B" w:rsidP="0087386B">
      <w:pPr>
        <w:shd w:val="clear" w:color="auto" w:fill="FFFFFF"/>
        <w:spacing w:after="150" w:line="240" w:lineRule="auto"/>
        <w:jc w:val="right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b/>
          <w:bCs/>
          <w:i/>
          <w:iCs/>
          <w:color w:val="333333"/>
          <w:sz w:val="24"/>
          <w:szCs w:val="24"/>
          <w:lang w:eastAsia="pl-PL"/>
        </w:rPr>
        <w:t> </w:t>
      </w: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Załącznik nr</w:t>
      </w:r>
      <w:r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 xml:space="preserve"> 2</w:t>
      </w:r>
    </w:p>
    <w:p w:rsidR="0087386B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i/>
          <w:iCs/>
          <w:color w:val="333333"/>
          <w:sz w:val="24"/>
          <w:szCs w:val="24"/>
          <w:lang w:eastAsia="pl-PL"/>
        </w:rPr>
      </w:pPr>
    </w:p>
    <w:p w:rsidR="0087386B" w:rsidRPr="006932A9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i/>
          <w:iCs/>
          <w:color w:val="333333"/>
          <w:sz w:val="24"/>
          <w:szCs w:val="24"/>
          <w:lang w:eastAsia="pl-PL"/>
        </w:rPr>
        <w:t>Zgodnie z Rozporządzeniem Parlamentu Europejskiego i Rady (EU) z dn. 27 kwietnia 2016 r. w sprawie ochrony osób fizycznych w związku z przetwarzaniem danych osobowych i w sprawie swobodnego przepływu takich danych (RODO) informujemy, że Administratorem danych osobowych jest Centrum Kultury Gminy Łapanów, Łapanów10, 32-740 Łapanów, tel. 14 685 34 50, adres e-mail: </w:t>
      </w:r>
      <w:hyperlink r:id="rId4" w:history="1">
        <w:r w:rsidRPr="004C673C">
          <w:rPr>
            <w:rFonts w:ascii="Biryani" w:eastAsia="Times New Roman" w:hAnsi="Biryani" w:cs="Times New Roman"/>
            <w:i/>
            <w:iCs/>
            <w:color w:val="FF2828"/>
            <w:sz w:val="24"/>
            <w:szCs w:val="24"/>
            <w:lang w:eastAsia="pl-PL"/>
          </w:rPr>
          <w:t>kontakt@ck-lapanow.pl</w:t>
        </w:r>
      </w:hyperlink>
      <w:r w:rsidRPr="004C673C">
        <w:rPr>
          <w:rFonts w:ascii="Biryani" w:eastAsia="Times New Roman" w:hAnsi="Biryani" w:cs="Times New Roman"/>
          <w:i/>
          <w:iCs/>
          <w:color w:val="333333"/>
          <w:sz w:val="24"/>
          <w:szCs w:val="24"/>
          <w:lang w:eastAsia="pl-PL"/>
        </w:rPr>
        <w:t> reprezentowany przez Dyrektora, klauzula informacyjna dostępna jest pod adresem www.ck-lapanow.pl  w zakładce Klauzula informacyjna CKGŁ.</w:t>
      </w:r>
      <w:r>
        <w:rPr>
          <w:rFonts w:ascii="Biryani" w:eastAsia="Times New Roman" w:hAnsi="Biryani" w:cs="Times New Roman"/>
          <w:i/>
          <w:iCs/>
          <w:color w:val="333333"/>
          <w:sz w:val="24"/>
          <w:szCs w:val="24"/>
          <w:lang w:eastAsia="pl-PL"/>
        </w:rPr>
        <w:br/>
      </w:r>
    </w:p>
    <w:p w:rsidR="0087386B" w:rsidRPr="004C673C" w:rsidRDefault="0087386B" w:rsidP="0087386B">
      <w:pPr>
        <w:shd w:val="clear" w:color="auto" w:fill="FFFFFF"/>
        <w:spacing w:after="150" w:line="240" w:lineRule="auto"/>
        <w:jc w:val="right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…………………………………….</w:t>
      </w:r>
    </w:p>
    <w:p w:rsidR="0087386B" w:rsidRPr="004C673C" w:rsidRDefault="0087386B" w:rsidP="0087386B">
      <w:pPr>
        <w:shd w:val="clear" w:color="auto" w:fill="FFFFFF"/>
        <w:spacing w:after="150" w:line="240" w:lineRule="auto"/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</w:pPr>
      <w:r w:rsidRPr="004C673C">
        <w:rPr>
          <w:rFonts w:ascii="Biryani" w:eastAsia="Times New Roman" w:hAnsi="Biryani" w:cs="Times New Roman"/>
          <w:color w:val="333333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        Data i  podpis opiekuna</w:t>
      </w:r>
    </w:p>
    <w:p w:rsidR="00A84180" w:rsidRDefault="00A84180"/>
    <w:sectPr w:rsidR="00A84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iryan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86B"/>
    <w:rsid w:val="0087386B"/>
    <w:rsid w:val="009020A3"/>
    <w:rsid w:val="0095152E"/>
    <w:rsid w:val="00A84180"/>
    <w:rsid w:val="00D1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7DA6"/>
  <w15:chartTrackingRefBased/>
  <w15:docId w15:val="{06814D94-0D0A-43C2-B553-9C8F94F32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8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takt@ck-lapa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Instruktor1</dc:creator>
  <cp:keywords/>
  <dc:description/>
  <cp:lastModifiedBy>Instruktor1</cp:lastModifiedBy>
  <cp:revision>2</cp:revision>
  <dcterms:created xsi:type="dcterms:W3CDTF">2021-04-27T13:37:00Z</dcterms:created>
  <dcterms:modified xsi:type="dcterms:W3CDTF">2021-05-06T11:22:00Z</dcterms:modified>
</cp:coreProperties>
</file>